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FD1B3" w14:textId="7C9A63A3" w:rsidR="0089142E" w:rsidRPr="0089142E" w:rsidRDefault="0089142E" w:rsidP="0089142E">
      <w:pPr>
        <w:spacing w:after="0" w:line="240" w:lineRule="auto"/>
        <w:jc w:val="center"/>
        <w:rPr>
          <w:rFonts w:ascii="Verdana" w:eastAsia="Times New Roman" w:hAnsi="Verdana" w:cs="Times New Roman"/>
          <w:color w:val="201F35"/>
          <w:sz w:val="17"/>
          <w:szCs w:val="17"/>
        </w:rPr>
      </w:pPr>
      <w:r w:rsidRPr="0089142E">
        <w:rPr>
          <w:rFonts w:ascii="Verdana" w:eastAsia="Times New Roman" w:hAnsi="Verdana" w:cs="Times New Roman"/>
          <w:color w:val="201F35"/>
          <w:sz w:val="17"/>
          <w:szCs w:val="17"/>
        </w:rPr>
        <w:br/>
      </w:r>
    </w:p>
    <w:p w14:paraId="6535E13A" w14:textId="1853BB2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39ADA78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64F7D5C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59ED8B4D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905F925" w14:textId="4533B0B2" w:rsidR="00F4254F" w:rsidRDefault="00F4254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B0E759A" w14:textId="77777777" w:rsidR="00F4254F" w:rsidRDefault="00F4254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1" w14:textId="317494A1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F4254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13A7F797" w:rsidR="00CF1A5A" w:rsidRPr="00ED2D67" w:rsidRDefault="00CF1A5A" w:rsidP="00F425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B1CF53" w14:textId="77777777" w:rsidR="00F4254F" w:rsidRDefault="00F4254F" w:rsidP="00F42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4" w14:textId="085172E7" w:rsidR="00CF1A5A" w:rsidRPr="00F4254F" w:rsidRDefault="00F4254F" w:rsidP="00F42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254F">
        <w:rPr>
          <w:rFonts w:ascii="Times New Roman" w:hAnsi="Times New Roman" w:cs="Times New Roman"/>
          <w:b/>
          <w:sz w:val="28"/>
          <w:szCs w:val="28"/>
          <w:u w:val="single"/>
        </w:rPr>
        <w:t>Практикум по машинному обучению</w:t>
      </w:r>
    </w:p>
    <w:p w14:paraId="6535E146" w14:textId="77777777" w:rsidR="00CF1A5A" w:rsidRPr="00AA4D86" w:rsidRDefault="00CF1A5A" w:rsidP="00F4254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F4254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535E148" w14:textId="77777777" w:rsidR="00CF1A5A" w:rsidRPr="00F4254F" w:rsidRDefault="00CF1A5A" w:rsidP="00F425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254F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C929D2B" w14:textId="77777777" w:rsidR="00F4254F" w:rsidRDefault="00F4254F" w:rsidP="00F4254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6BABE6D9" w14:textId="2222653D" w:rsidR="004D072D" w:rsidRPr="00F4254F" w:rsidRDefault="005C0209" w:rsidP="00F4254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F4254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</w:t>
      </w:r>
      <w:r w:rsidR="00912D35" w:rsidRPr="00F4254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6</w:t>
      </w:r>
      <w:r w:rsidRPr="00F4254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912D35" w:rsidRPr="00F4254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Строительство железных дорог, мостов и транспортных тоннелей</w:t>
      </w:r>
    </w:p>
    <w:p w14:paraId="6535E14A" w14:textId="11B519CF" w:rsidR="00CF1A5A" w:rsidRPr="000E33B9" w:rsidRDefault="00CF1A5A" w:rsidP="00F4254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4D662E1" w14:textId="77777777" w:rsidR="00F4254F" w:rsidRDefault="00F4254F" w:rsidP="00F425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EF0DA28" w14:textId="0983801C" w:rsidR="002377E2" w:rsidRPr="00F4254F" w:rsidRDefault="00CF1A5A" w:rsidP="00F425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4254F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36A5964B" w14:textId="77777777" w:rsidR="00F4254F" w:rsidRDefault="00F4254F" w:rsidP="002377E2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22A0AEF" w14:textId="04CC8F64" w:rsidR="002377E2" w:rsidRPr="00F4254F" w:rsidRDefault="002377E2" w:rsidP="002377E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</w:rPr>
      </w:pPr>
      <w:r w:rsidRPr="00F4254F">
        <w:rPr>
          <w:rFonts w:ascii="Times New Roman" w:hAnsi="Times New Roman" w:cs="Times New Roman"/>
          <w:b/>
          <w:bCs/>
          <w:sz w:val="28"/>
          <w:szCs w:val="28"/>
          <w:u w:val="single"/>
        </w:rPr>
        <w:t>Управление техническим состоянием железнодорожного пути</w:t>
      </w:r>
      <w:r w:rsidRPr="00F4254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6535E14D" w14:textId="24642D49" w:rsidR="00CF1A5A" w:rsidRPr="000E33B9" w:rsidRDefault="00CF1A5A" w:rsidP="002377E2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6535E178" w14:textId="4953894C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37D8490" w14:textId="77777777" w:rsidR="00566C06" w:rsidRDefault="00135D1D" w:rsidP="009A0BD3">
      <w:pPr>
        <w:pStyle w:val="s1"/>
        <w:ind w:firstLine="709"/>
        <w:contextualSpacing/>
        <w:jc w:val="both"/>
      </w:pPr>
      <w:r>
        <w:t xml:space="preserve">Формы промежуточной аттестации: </w:t>
      </w:r>
    </w:p>
    <w:p w14:paraId="6535E179" w14:textId="559EDE9F" w:rsidR="00135D1D" w:rsidRDefault="00566C06" w:rsidP="009A0BD3">
      <w:pPr>
        <w:pStyle w:val="s1"/>
        <w:ind w:firstLine="709"/>
        <w:contextualSpacing/>
        <w:jc w:val="both"/>
      </w:pPr>
      <w:r>
        <w:t xml:space="preserve">Очная форма обучения: </w:t>
      </w:r>
      <w:r w:rsidR="00F4254F">
        <w:t>з</w:t>
      </w:r>
      <w:r w:rsidR="009A0BD3">
        <w:t xml:space="preserve">ачёт, </w:t>
      </w:r>
      <w:r w:rsidR="004D072D">
        <w:t>8</w:t>
      </w:r>
      <w:r w:rsidR="009A0BD3">
        <w:t xml:space="preserve"> </w:t>
      </w:r>
      <w:r w:rsidR="00E26F67">
        <w:t>семестр</w:t>
      </w:r>
      <w:r w:rsidR="009A0BD3">
        <w:t xml:space="preserve"> </w:t>
      </w:r>
    </w:p>
    <w:p w14:paraId="40C5B496" w14:textId="0E73B05F" w:rsidR="00566C06" w:rsidRPr="00F574EE" w:rsidRDefault="00566C06" w:rsidP="00566C06">
      <w:pPr>
        <w:pStyle w:val="s1"/>
        <w:ind w:firstLine="709"/>
        <w:contextualSpacing/>
        <w:jc w:val="both"/>
        <w:rPr>
          <w:i/>
          <w:color w:val="00B050"/>
        </w:rPr>
      </w:pPr>
      <w:r>
        <w:t xml:space="preserve">Заочная форма обучения: </w:t>
      </w:r>
      <w:r w:rsidR="00F4254F">
        <w:t>з</w:t>
      </w:r>
      <w:r>
        <w:t xml:space="preserve">ачёт, 5 курс </w:t>
      </w:r>
    </w:p>
    <w:p w14:paraId="27ECC170" w14:textId="77777777" w:rsidR="00566C06" w:rsidRPr="00F574EE" w:rsidRDefault="00566C06" w:rsidP="009A0BD3">
      <w:pPr>
        <w:pStyle w:val="s1"/>
        <w:ind w:firstLine="709"/>
        <w:contextualSpacing/>
        <w:jc w:val="both"/>
        <w:rPr>
          <w:i/>
          <w:color w:val="00B050"/>
        </w:rPr>
      </w:pPr>
    </w:p>
    <w:p w14:paraId="6535E17B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44A9CF09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CF0A07" w:rsidRPr="009B4FAE" w14:paraId="6535E180" w14:textId="77777777" w:rsidTr="00984715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4715" w:rsidRPr="009B4FAE" w14:paraId="5440DB86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8632C45" w14:textId="395C95C8" w:rsidR="00984715" w:rsidRPr="0089142E" w:rsidRDefault="005C0209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ОПК-10: </w:t>
            </w:r>
            <w:r w:rsidR="00015FD3"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FA6275C" w14:textId="08454DA2" w:rsidR="00984715" w:rsidRPr="0089142E" w:rsidRDefault="005C0209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015FD3"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>Решает</w:t>
            </w:r>
            <w:proofErr w:type="gramEnd"/>
            <w:r w:rsidR="00015FD3"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</w:tr>
    </w:tbl>
    <w:p w14:paraId="1791850C" w14:textId="77777777" w:rsidR="009A0BD3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91" w14:textId="3464BC1D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6535E193" w14:textId="2AD719DD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9B4FAE" w14:paraId="6535E197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6535E194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6535E19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6535E196" w14:textId="041B0881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bookmarkEnd w:id="0"/>
      <w:tr w:rsidR="00C25B60" w:rsidRPr="009B4FAE" w14:paraId="6535E19D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6535E198" w14:textId="736C7185" w:rsidR="00C25B60" w:rsidRPr="00C31CB2" w:rsidRDefault="005C0209" w:rsidP="00C25B6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99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6535E19A" w14:textId="45E9585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 w:rsidR="00E26F6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5D675121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7ECF36F9" w14:textId="77777777" w:rsidTr="00B56B3A">
        <w:trPr>
          <w:trHeight w:val="255"/>
          <w:jc w:val="center"/>
        </w:trPr>
        <w:tc>
          <w:tcPr>
            <w:tcW w:w="3805" w:type="dxa"/>
            <w:vMerge/>
          </w:tcPr>
          <w:p w14:paraId="58F0463E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2A886A57" w14:textId="77777777" w:rsidR="00015FD3" w:rsidRPr="00015FD3" w:rsidRDefault="00912D35" w:rsidP="00912D3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015FD3"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>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14C39A88" w14:textId="675B0980" w:rsidR="00C25B60" w:rsidRPr="00C31CB2" w:rsidRDefault="00912D35" w:rsidP="00912D3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  <w:tc>
          <w:tcPr>
            <w:tcW w:w="1991" w:type="dxa"/>
            <w:vMerge/>
          </w:tcPr>
          <w:p w14:paraId="2F0C1D5D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535E1A2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6535E19E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9F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0" w14:textId="7B860CC0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 w:rsidR="000F067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38BC8083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7C8355EA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5583E0D3" w14:textId="510E874D" w:rsidR="00C25B60" w:rsidRPr="00015FD3" w:rsidRDefault="004D072D" w:rsidP="00C25B6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  <w:tc>
          <w:tcPr>
            <w:tcW w:w="1991" w:type="dxa"/>
            <w:vMerge/>
          </w:tcPr>
          <w:p w14:paraId="3F54F15E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535E1A7" w14:textId="77777777" w:rsidTr="00B56B3A">
        <w:trPr>
          <w:trHeight w:val="210"/>
          <w:jc w:val="center"/>
        </w:trPr>
        <w:tc>
          <w:tcPr>
            <w:tcW w:w="3805" w:type="dxa"/>
            <w:vMerge/>
          </w:tcPr>
          <w:p w14:paraId="6535E1A3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A4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5" w14:textId="6E33C12B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6-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0)</w:t>
            </w:r>
          </w:p>
          <w:p w14:paraId="6535E1A6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41D9FA4" w14:textId="77777777" w:rsidTr="00B56B3A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3CAEDF68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1BBD618A" w14:textId="453653E5" w:rsidR="00C25B60" w:rsidRPr="00015FD3" w:rsidRDefault="004D072D" w:rsidP="00C25B6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4B53ACEB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27BE9D8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151BEE8B" w14:textId="77777777" w:rsidR="00C25B60" w:rsidRPr="00C31CB2" w:rsidRDefault="00C25B60" w:rsidP="00C25B60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6B9B053D" w14:textId="22E75733" w:rsidR="00C25B60" w:rsidRPr="00C31CB2" w:rsidRDefault="00C25B60" w:rsidP="00C25B60">
            <w:pPr>
              <w:jc w:val="both"/>
              <w:rPr>
                <w:rFonts w:ascii="Times New Roman" w:eastAsia="Times New Roman" w:hAnsi="Times New Roman"/>
                <w:bCs/>
                <w:iCs/>
                <w:color w:val="9BBB59" w:themeColor="accent3"/>
                <w:sz w:val="20"/>
                <w:szCs w:val="20"/>
              </w:rPr>
            </w:pPr>
          </w:p>
        </w:tc>
        <w:tc>
          <w:tcPr>
            <w:tcW w:w="1991" w:type="dxa"/>
            <w:vMerge/>
          </w:tcPr>
          <w:p w14:paraId="3524DE96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407BB08" w14:textId="77777777" w:rsidR="00F4254F" w:rsidRPr="00F4254F" w:rsidRDefault="00F4254F" w:rsidP="00F4254F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r w:rsidRPr="00F4254F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79EF4C7" w14:textId="77777777" w:rsidR="00F4254F" w:rsidRPr="00F4254F" w:rsidRDefault="00F4254F" w:rsidP="00F4254F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4254F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6535E1C5" w14:textId="3C26F5FC" w:rsidR="00EB53E1" w:rsidRDefault="00F4254F" w:rsidP="00F4254F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4254F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  <w:r w:rsidR="00EB53E1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DB7982B" w14:textId="77777777" w:rsidR="00F4254F" w:rsidRPr="007419C7" w:rsidRDefault="00F4254F" w:rsidP="00F4254F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EABD89B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61B7D16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535E1CA" w14:textId="4C3A865B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9B4FAE" w:rsidRPr="006459F1" w14:paraId="6535E1CD" w14:textId="77777777" w:rsidTr="00044009">
        <w:trPr>
          <w:jc w:val="center"/>
        </w:trPr>
        <w:tc>
          <w:tcPr>
            <w:tcW w:w="3093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70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C0209" w:rsidRPr="006459F1" w14:paraId="6535E1D1" w14:textId="77777777" w:rsidTr="00044009">
        <w:trPr>
          <w:trHeight w:val="225"/>
          <w:jc w:val="center"/>
        </w:trPr>
        <w:tc>
          <w:tcPr>
            <w:tcW w:w="3093" w:type="dxa"/>
            <w:vMerge w:val="restart"/>
            <w:tcBorders>
              <w:top w:val="thickThinSmallGap" w:sz="12" w:space="0" w:color="auto"/>
            </w:tcBorders>
          </w:tcPr>
          <w:p w14:paraId="6535E1CE" w14:textId="6DC97D6C" w:rsidR="005C0209" w:rsidRPr="00C31CB2" w:rsidRDefault="005C0209" w:rsidP="005C0209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670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D0" w14:textId="7416641D" w:rsidR="005C0209" w:rsidRPr="00C31CB2" w:rsidRDefault="005C0209" w:rsidP="005C020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5C0209" w:rsidRPr="006459F1" w14:paraId="311EF547" w14:textId="77777777" w:rsidTr="00044009">
        <w:trPr>
          <w:trHeight w:val="240"/>
          <w:jc w:val="center"/>
        </w:trPr>
        <w:tc>
          <w:tcPr>
            <w:tcW w:w="3093" w:type="dxa"/>
            <w:vMerge/>
          </w:tcPr>
          <w:p w14:paraId="21600F18" w14:textId="77777777" w:rsidR="005C0209" w:rsidRPr="00C31CB2" w:rsidRDefault="005C0209" w:rsidP="005C0209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70" w:type="dxa"/>
            <w:tcBorders>
              <w:top w:val="dotted" w:sz="4" w:space="0" w:color="auto"/>
            </w:tcBorders>
          </w:tcPr>
          <w:p w14:paraId="4D5921D8" w14:textId="77777777" w:rsidR="005C0209" w:rsidRPr="00F4254F" w:rsidRDefault="005C0209" w:rsidP="005C0209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425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7D2FE2DB" w14:textId="6F742F29" w:rsidR="005C0209" w:rsidRPr="00C31CB2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425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</w:tr>
      <w:tr w:rsidR="005C0209" w:rsidRPr="006459F1" w14:paraId="6535E1D3" w14:textId="77777777" w:rsidTr="00044009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73394EFB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</w:t>
            </w:r>
          </w:p>
          <w:p w14:paraId="6E18155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59DA5154" w14:textId="20CE9B1B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276EEC0B" w14:textId="2274DEAB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основеданных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, описывающих свойства объектов</w:t>
            </w:r>
          </w:p>
          <w:p w14:paraId="65622461" w14:textId="205BA164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517B49BC" w14:textId="245092F8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6267F50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7869512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</w:t>
            </w:r>
          </w:p>
          <w:p w14:paraId="401CD002" w14:textId="2CF86D06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2C64A316" w14:textId="26A5ADE6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2BD14BF9" w14:textId="77777777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175C6627" w14:textId="427EDFDF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4EC79FB6" w14:textId="728B9C06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3A40843F" w14:textId="77777777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1C7B8A2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5D5395E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3</w:t>
            </w:r>
          </w:p>
          <w:p w14:paraId="496BCA8D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библиотекам анализа данных в Python относятся …</w:t>
            </w:r>
          </w:p>
          <w:p w14:paraId="570A71F5" w14:textId="567F4C55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  <w:proofErr w:type="spellEnd"/>
          </w:p>
          <w:p w14:paraId="46C2B718" w14:textId="20B301C3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36F6ED8F" w14:textId="71733174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70AC6926" w14:textId="187AD6C9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474BDFE9" w14:textId="1681D8A8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836DD45" w14:textId="78F60219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4</w:t>
            </w:r>
          </w:p>
          <w:p w14:paraId="44D9CE74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72D205B0" w14:textId="10BB81AE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["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Russia","Zimbabwe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"]')</w:t>
            </w:r>
          </w:p>
          <w:p w14:paraId="7E313110" w14:textId="0AD9DFD2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"Zimbabwe"')</w:t>
            </w:r>
          </w:p>
          <w:p w14:paraId="40342408" w14:textId="46793BD3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country == "Zimbabwe"')</w:t>
            </w:r>
          </w:p>
          <w:p w14:paraId="2B570C11" w14:textId="33F8F67A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&amp; country == "Zimbabwe"')</w:t>
            </w:r>
          </w:p>
          <w:p w14:paraId="4576B4C1" w14:textId="71148494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"Zimbabwe"]</w:t>
            </w:r>
          </w:p>
          <w:p w14:paraId="0940FA40" w14:textId="083BF167" w:rsidR="005C0209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"Zimbabwe")]</w:t>
            </w:r>
          </w:p>
          <w:p w14:paraId="7EA8A4BA" w14:textId="77777777" w:rsidR="005C0209" w:rsidRPr="000301D6" w:rsidRDefault="005C0209" w:rsidP="005C02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035E198B" w14:textId="12A4D995" w:rsidR="005C0209" w:rsidRPr="000301D6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5</w:t>
            </w:r>
          </w:p>
          <w:p w14:paraId="1C7B8A8B" w14:textId="1CCD19A9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Random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Forest</w:t>
            </w:r>
            <w:proofErr w:type="spellEnd"/>
          </w:p>
          <w:p w14:paraId="4A7EBB0E" w14:textId="593BE6A5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7ADAE9A4" w14:textId="6F339EEB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3B422573" w14:textId="2A649DCD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73A383C4" w14:textId="19B60207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6302F1FC" w14:textId="07FC1756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030A2D16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CBD8D62" w14:textId="58FC2248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6</w:t>
            </w:r>
          </w:p>
          <w:p w14:paraId="387064FB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4ADECFAC" w14:textId="03970ECC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60D1C5D6" w14:textId="551F55D1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6A9F801A" w14:textId="2E2C0520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04024BBA" w14:textId="69CD5A10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671FCFB9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8500128" w14:textId="4DFED33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7</w:t>
            </w:r>
          </w:p>
          <w:p w14:paraId="4A70CC0A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645081AF" w14:textId="43F8A983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7F8BFF8C" w14:textId="358BCE99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38D78A0E" w14:textId="4F818C69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3FD82004" w14:textId="37F48744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min_impurity_decrease</w:t>
            </w:r>
            <w:proofErr w:type="spellEnd"/>
          </w:p>
          <w:p w14:paraId="615106A1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A054895" w14:textId="0A1CED7C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8</w:t>
            </w:r>
          </w:p>
          <w:p w14:paraId="7C782BC5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29342A3D" w14:textId="36A9BCB3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min_samples_split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514541CC" w14:textId="5B6F6B79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68FA0E91" w14:textId="5C7AF2C6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C0DBA40" w14:textId="380B500F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переобученность</w:t>
            </w:r>
            <w:proofErr w:type="spellEnd"/>
          </w:p>
          <w:p w14:paraId="15AF0078" w14:textId="250B228C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max_leaf_nodes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75B1BF8D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A981D38" w14:textId="3CE9CA0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9</w:t>
            </w:r>
          </w:p>
          <w:p w14:paraId="3F0E7AC2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29884C1B" w14:textId="7BBF4D44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6CDC634D" w14:textId="388120CB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5DDA635A" w14:textId="75751BAF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быть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использован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1E226092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251B208E" w14:textId="6D53DDB3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10</w:t>
            </w:r>
          </w:p>
          <w:p w14:paraId="27DF7198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4215A2AB" w14:textId="456D03BA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однороднее примеры в листе</w:t>
            </w:r>
          </w:p>
          <w:p w14:paraId="530E5AC7" w14:textId="416B03F4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68BD6A45" w14:textId="41836E73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samples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45A2BB13" w14:textId="56179C31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параметр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во всех листьях должен иметь одинаковые значения</w:t>
            </w:r>
          </w:p>
          <w:p w14:paraId="0EEF91DC" w14:textId="212EE01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57A2AE" w14:textId="6808E1ED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11</w:t>
            </w:r>
          </w:p>
          <w:p w14:paraId="17BB631D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0AD6203D" w14:textId="3BD2738A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539F6953" w14:textId="2D323FED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25987297" w14:textId="7626D3F2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6470D1BC" w14:textId="4A9DE951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572B130E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FB579B0" w14:textId="580F30C9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12</w:t>
            </w:r>
          </w:p>
          <w:p w14:paraId="2A86E04C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3577FC8" w14:textId="0785F41C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1ECDC9AA" w14:textId="4E719621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57BE4677" w14:textId="6FFD2F58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39A2168D" w14:textId="3D4B6DBD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1A47F877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BDBCC8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13</w:t>
            </w:r>
          </w:p>
          <w:p w14:paraId="5613AD85" w14:textId="7A514BF4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4BF49B50" w14:textId="53EDE226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01F7174B" w14:textId="56103202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7F4559CE" w14:textId="39371073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грибы на съедобные и ядовитые</w:t>
            </w:r>
          </w:p>
          <w:p w14:paraId="22933192" w14:textId="6FD6E916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03E170A8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29444B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14</w:t>
            </w:r>
          </w:p>
          <w:p w14:paraId="7AAB7C7F" w14:textId="1F96D2FF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FD41F6E" w14:textId="622DF245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7C68C37" w14:textId="17B4392E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06FDD7E0" w14:textId="0C5210DD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534F6133" w14:textId="78085F0C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2750BD8B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75016E" w14:textId="716B4B3E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15</w:t>
            </w:r>
          </w:p>
          <w:p w14:paraId="5F843311" w14:textId="1B204EA0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Обучающая выборка (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X_text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y_test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это – </w:t>
            </w:r>
          </w:p>
          <w:p w14:paraId="6DA80E81" w14:textId="588F87BA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63416A51" w14:textId="3E6BCE4A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5F987E37" w14:textId="4ADF6845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82EE72F" w14:textId="339C5D16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3A67E2CC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7B4929C" w14:textId="1F73C9EC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16</w:t>
            </w:r>
          </w:p>
          <w:p w14:paraId="03569771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2BFC761C" w14:textId="271C8B5C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0F4BE285" w14:textId="5FCE31C2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D3DD3B1" w14:textId="37F9813B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Модель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недообучена</w:t>
            </w:r>
            <w:proofErr w:type="spellEnd"/>
          </w:p>
          <w:p w14:paraId="5F3F0B9E" w14:textId="77777777" w:rsidR="005C02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6346767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2137D14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17</w:t>
            </w:r>
          </w:p>
          <w:p w14:paraId="20B26420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proofErr w:type="gram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76B7DCC3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[[1,4,5],0:3]</w:t>
            </w:r>
          </w:p>
          <w:p w14:paraId="069D2D70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[[0,15], [1,</w:t>
            </w: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5,-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1]]</w:t>
            </w:r>
          </w:p>
          <w:p w14:paraId="56E4DA42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[[1,4:15],0:3]</w:t>
            </w:r>
          </w:p>
          <w:p w14:paraId="2495F523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1:5,[1,6]]</w:t>
            </w:r>
          </w:p>
          <w:p w14:paraId="7DAD9D0D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86F018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18</w:t>
            </w:r>
          </w:p>
          <w:p w14:paraId="259B1B39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датафрэйма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4A70187F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4968A238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(5)</w:t>
            </w:r>
          </w:p>
          <w:p w14:paraId="4E240F44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:5]</w:t>
            </w:r>
          </w:p>
          <w:p w14:paraId="586A8422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:4]</w:t>
            </w:r>
          </w:p>
          <w:p w14:paraId="095C03CA" w14:textId="341B133F" w:rsidR="005C0209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(5)</w:t>
            </w:r>
          </w:p>
          <w:p w14:paraId="0DBE249E" w14:textId="763FA86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2B7220" w14:textId="5AE0D201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19</w:t>
            </w:r>
          </w:p>
          <w:p w14:paraId="7DE54BD9" w14:textId="2E49F4AE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23D5255B" w14:textId="1126FA20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06CBE1" w14:textId="191AD3D7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setosa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vercicolor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verginica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) относится ирис?</w:t>
            </w:r>
          </w:p>
          <w:p w14:paraId="76C85CF0" w14:textId="2D118D8E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7FA25A18" w14:textId="6D34ABD8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663C8B47" w14:textId="5304F113" w:rsidR="005C0209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7FA159BD" w14:textId="6BFCA0D1" w:rsidR="005C0209" w:rsidRDefault="005C0209" w:rsidP="005C02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55B26730" w14:textId="10C26C35" w:rsidR="005C0209" w:rsidRDefault="005C0209" w:rsidP="005C02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Задание 20</w:t>
            </w:r>
          </w:p>
          <w:p w14:paraId="7CCF0A8C" w14:textId="77777777" w:rsidR="005C0209" w:rsidRPr="00E349AB" w:rsidRDefault="005C0209" w:rsidP="005C02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4C575975" w14:textId="74F41D26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4E0FB8B1" w14:textId="7B7528B0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4C2D3A50" w14:textId="4C610ADA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0DBDE335" w14:textId="3B9E3ACE" w:rsidR="005C0209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4042D265" w14:textId="643FB30C" w:rsidR="005C0209" w:rsidRDefault="005C0209" w:rsidP="005C02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993A866" w14:textId="77777777" w:rsidR="005C0209" w:rsidRPr="00024CF5" w:rsidRDefault="005C0209" w:rsidP="005C020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Оценочный лист к типовому заданию А (модельный ответ):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9"/>
              <w:gridCol w:w="1015"/>
              <w:gridCol w:w="1016"/>
              <w:gridCol w:w="1016"/>
              <w:gridCol w:w="1016"/>
              <w:gridCol w:w="1017"/>
              <w:gridCol w:w="1020"/>
              <w:gridCol w:w="1017"/>
              <w:gridCol w:w="1017"/>
              <w:gridCol w:w="1036"/>
            </w:tblGrid>
            <w:tr w:rsidR="005C0209" w:rsidRPr="00024CF5" w14:paraId="25E138F8" w14:textId="77777777" w:rsidTr="00A87F0B">
              <w:tc>
                <w:tcPr>
                  <w:tcW w:w="1019" w:type="dxa"/>
                  <w:shd w:val="clear" w:color="auto" w:fill="D9D9D9"/>
                </w:tcPr>
                <w:p w14:paraId="60B0484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5D1322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57E70D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7EBAC98E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5ED33F4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9304A6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7CA3650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36790F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730277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6D67101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А10</w:t>
                  </w:r>
                </w:p>
              </w:tc>
            </w:tr>
            <w:tr w:rsidR="005C0209" w:rsidRPr="00024CF5" w14:paraId="16A9CF6B" w14:textId="77777777" w:rsidTr="00A87F0B">
              <w:tc>
                <w:tcPr>
                  <w:tcW w:w="1019" w:type="dxa"/>
                  <w:shd w:val="clear" w:color="auto" w:fill="auto"/>
                </w:tcPr>
                <w:p w14:paraId="4C534A4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32545005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78E905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343CF6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3B78FAB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B37E75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1AB30E2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  <w:proofErr w:type="gramEnd"/>
                </w:p>
              </w:tc>
              <w:tc>
                <w:tcPr>
                  <w:tcW w:w="1017" w:type="dxa"/>
                  <w:shd w:val="clear" w:color="auto" w:fill="auto"/>
                </w:tcPr>
                <w:p w14:paraId="62320F2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57C657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004CA02F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  <w:tr w:rsidR="005C0209" w:rsidRPr="00024CF5" w14:paraId="52940E30" w14:textId="77777777" w:rsidTr="00A87F0B">
              <w:tc>
                <w:tcPr>
                  <w:tcW w:w="1019" w:type="dxa"/>
                  <w:shd w:val="clear" w:color="auto" w:fill="D9D9D9"/>
                </w:tcPr>
                <w:p w14:paraId="0B86F30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5325E30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F83A29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8019AD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09D895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6AB802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4C609AC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311DD39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04B8D9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4D83C11B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А20</w:t>
                  </w:r>
                </w:p>
              </w:tc>
            </w:tr>
            <w:tr w:rsidR="005C0209" w:rsidRPr="00024CF5" w14:paraId="7D2ACCDE" w14:textId="77777777" w:rsidTr="00A87F0B">
              <w:tc>
                <w:tcPr>
                  <w:tcW w:w="1019" w:type="dxa"/>
                  <w:shd w:val="clear" w:color="auto" w:fill="auto"/>
                </w:tcPr>
                <w:p w14:paraId="14F1181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gramEnd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,d</w:t>
                  </w:r>
                  <w:proofErr w:type="spellEnd"/>
                </w:p>
              </w:tc>
              <w:tc>
                <w:tcPr>
                  <w:tcW w:w="1015" w:type="dxa"/>
                  <w:shd w:val="clear" w:color="auto" w:fill="auto"/>
                </w:tcPr>
                <w:p w14:paraId="0034E26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spellEnd"/>
                  <w:proofErr w:type="gramEnd"/>
                </w:p>
              </w:tc>
              <w:tc>
                <w:tcPr>
                  <w:tcW w:w="1016" w:type="dxa"/>
                  <w:shd w:val="clear" w:color="auto" w:fill="auto"/>
                </w:tcPr>
                <w:p w14:paraId="07DD381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4CBCD10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b,d</w:t>
                  </w:r>
                  <w:proofErr w:type="spellEnd"/>
                  <w:proofErr w:type="gramEnd"/>
                </w:p>
              </w:tc>
              <w:tc>
                <w:tcPr>
                  <w:tcW w:w="1016" w:type="dxa"/>
                  <w:shd w:val="clear" w:color="auto" w:fill="auto"/>
                </w:tcPr>
                <w:p w14:paraId="02AC9EA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34F4D6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04592F0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C6D07E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DD4771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4AE98F4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a,b</w:t>
                  </w:r>
                  <w:proofErr w:type="gramEnd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  <w:proofErr w:type="spellEnd"/>
                </w:p>
              </w:tc>
            </w:tr>
            <w:tr w:rsidR="005C0209" w:rsidRPr="00024CF5" w14:paraId="3C397899" w14:textId="77777777" w:rsidTr="00A87F0B">
              <w:tc>
                <w:tcPr>
                  <w:tcW w:w="1019" w:type="dxa"/>
                  <w:shd w:val="clear" w:color="auto" w:fill="D9D9D9"/>
                </w:tcPr>
                <w:p w14:paraId="6E02495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8C3C58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397E885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464059F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DC7A6E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F5ACDC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3995075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5464E7F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53E2E1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0D7AD49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А30</w:t>
                  </w:r>
                </w:p>
              </w:tc>
            </w:tr>
            <w:tr w:rsidR="005C0209" w:rsidRPr="00024CF5" w14:paraId="18DA58E5" w14:textId="77777777" w:rsidTr="00A87F0B">
              <w:tc>
                <w:tcPr>
                  <w:tcW w:w="1019" w:type="dxa"/>
                  <w:shd w:val="clear" w:color="auto" w:fill="auto"/>
                </w:tcPr>
                <w:p w14:paraId="03D448B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01F68B1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A42DFC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22908B4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1E3BD81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78DCE3A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4D15A76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52C4D7E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49B10C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2BDEAE8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</w:tbl>
          <w:p w14:paraId="7AC4C3AC" w14:textId="77777777" w:rsidR="005C0209" w:rsidRPr="00044009" w:rsidRDefault="005C0209" w:rsidP="005C02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535E1D2" w14:textId="5ADD7A67" w:rsidR="005C0209" w:rsidRPr="004D25CF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1E8" w14:textId="21A1A03B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D4054B" w14:textId="7F8B54B8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2D5FE997" w14:textId="4D775591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94"/>
        <w:gridCol w:w="7769"/>
      </w:tblGrid>
      <w:tr w:rsidR="002103AC" w:rsidRPr="00C31CB2" w14:paraId="6535E1ED" w14:textId="77777777" w:rsidTr="005C0209">
        <w:trPr>
          <w:jc w:val="center"/>
        </w:trPr>
        <w:tc>
          <w:tcPr>
            <w:tcW w:w="2994" w:type="dxa"/>
            <w:tcBorders>
              <w:bottom w:val="thickThinSmallGap" w:sz="12" w:space="0" w:color="auto"/>
            </w:tcBorders>
            <w:vAlign w:val="center"/>
          </w:tcPr>
          <w:p w14:paraId="6535E1EB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69" w:type="dxa"/>
            <w:tcBorders>
              <w:bottom w:val="thickThinSmallGap" w:sz="12" w:space="0" w:color="auto"/>
            </w:tcBorders>
            <w:vAlign w:val="center"/>
          </w:tcPr>
          <w:p w14:paraId="6535E1EC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C0209" w:rsidRPr="00C31CB2" w14:paraId="6535E1F1" w14:textId="77777777" w:rsidTr="005C0209">
        <w:trPr>
          <w:trHeight w:val="225"/>
          <w:jc w:val="center"/>
        </w:trPr>
        <w:tc>
          <w:tcPr>
            <w:tcW w:w="2994" w:type="dxa"/>
            <w:vMerge w:val="restart"/>
            <w:tcBorders>
              <w:top w:val="thickThinSmallGap" w:sz="12" w:space="0" w:color="auto"/>
            </w:tcBorders>
          </w:tcPr>
          <w:p w14:paraId="6535E1EE" w14:textId="5230CD17" w:rsidR="005C0209" w:rsidRPr="00A42515" w:rsidRDefault="005C0209" w:rsidP="005C020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76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F0" w14:textId="550B85D4" w:rsidR="005C0209" w:rsidRPr="00C31CB2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5C0209" w:rsidRPr="00C31CB2" w14:paraId="17880090" w14:textId="77777777" w:rsidTr="005C0209">
        <w:trPr>
          <w:trHeight w:val="225"/>
          <w:jc w:val="center"/>
        </w:trPr>
        <w:tc>
          <w:tcPr>
            <w:tcW w:w="2994" w:type="dxa"/>
            <w:vMerge/>
          </w:tcPr>
          <w:p w14:paraId="3CF46E69" w14:textId="77777777" w:rsidR="005C0209" w:rsidRPr="00C31CB2" w:rsidRDefault="005C0209" w:rsidP="005C0209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69" w:type="dxa"/>
            <w:tcBorders>
              <w:top w:val="dotted" w:sz="4" w:space="0" w:color="auto"/>
            </w:tcBorders>
          </w:tcPr>
          <w:p w14:paraId="083C9760" w14:textId="76A8F2EF" w:rsidR="005C0209" w:rsidRPr="00F43991" w:rsidRDefault="005C0209" w:rsidP="005C0209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</w:tr>
      <w:tr w:rsidR="005C0209" w:rsidRPr="00C31CB2" w14:paraId="6535E1F3" w14:textId="77777777" w:rsidTr="005C0209">
        <w:trPr>
          <w:trHeight w:val="743"/>
          <w:jc w:val="center"/>
        </w:trPr>
        <w:tc>
          <w:tcPr>
            <w:tcW w:w="10763" w:type="dxa"/>
            <w:gridSpan w:val="2"/>
          </w:tcPr>
          <w:p w14:paraId="7C8A11F4" w14:textId="77777777" w:rsidR="005C0209" w:rsidRDefault="005C0209" w:rsidP="005C0209">
            <w:pPr>
              <w:jc w:val="center"/>
              <w:rPr>
                <w:b/>
                <w:sz w:val="26"/>
                <w:szCs w:val="26"/>
              </w:rPr>
            </w:pPr>
          </w:p>
          <w:p w14:paraId="57DFC7BB" w14:textId="5ED8AD86" w:rsidR="005C0209" w:rsidRDefault="005C0209" w:rsidP="005C0209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Приложение 2</w:t>
            </w:r>
          </w:p>
          <w:p w14:paraId="3EFE4825" w14:textId="77777777" w:rsidR="005C0209" w:rsidRDefault="005C0209" w:rsidP="005C0209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148475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C228CE8" w14:textId="77777777" w:rsidR="005C0209" w:rsidRDefault="005C0209" w:rsidP="005C020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Задание №1</w:t>
                  </w:r>
                </w:p>
              </w:tc>
            </w:tr>
            <w:tr w:rsidR="005C0209" w14:paraId="0B3D69A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89B90F4" w14:textId="77777777" w:rsidR="005C0209" w:rsidRDefault="005C0209" w:rsidP="005C0209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набор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4314ACF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1000 месте (имеет индекс 1000)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? </w:t>
                  </w:r>
                </w:p>
              </w:tc>
            </w:tr>
            <w:tr w:rsidR="005C0209" w14:paraId="7CFD938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0A522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5C0209" w14:paraId="57F0423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7109BB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331E1CB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BAFF25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729907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59C09FF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0975C6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</w:t>
                  </w:r>
                </w:p>
              </w:tc>
            </w:tr>
            <w:tr w:rsidR="005C0209" w14:paraId="79495C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C61B6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44151EB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3355 месте (имеет индекс 3355)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</w:tc>
            </w:tr>
            <w:tr w:rsidR="005C0209" w14:paraId="1D4A01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E66EAC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8F6064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B320FB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0FD8E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5BD48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15ACE2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5C0209" w14:paraId="2754344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3A335D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</w:t>
                  </w:r>
                </w:p>
              </w:tc>
            </w:tr>
            <w:tr w:rsidR="005C0209" w14:paraId="08C9A27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4660E6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3A42C535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E94428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joker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</w:tc>
            </w:tr>
            <w:tr w:rsidR="005C0209" w14:paraId="4A26F2E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A6B870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CA5CC9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342457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06FB821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F791E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FA6D67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5C0209" w14:paraId="69C2499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E7E2E4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№4</w:t>
                  </w:r>
                </w:p>
              </w:tc>
            </w:tr>
            <w:tr w:rsidR="005C0209" w14:paraId="13A7A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8DD9A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25E2E309" w14:textId="77777777" w:rsidR="005C0209" w:rsidRDefault="005C0209" w:rsidP="005C0209">
                  <w:pPr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</w:p>
                <w:p w14:paraId="0C2C992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5FD231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study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  <w:p w14:paraId="7B374D91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4068AFD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0BE525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DE406CB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B2D95D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DABD7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A4307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FE5711D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B286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031376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№5</w:t>
                  </w:r>
                </w:p>
              </w:tc>
            </w:tr>
            <w:tr w:rsidR="005C0209" w14:paraId="6E666C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C156D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стране значение соотношения между количеством вакцинированных и общей численностью населения на текущую дату в стране максимально? Поле Daily </w:t>
                  </w:r>
                  <w:proofErr w:type="spellStart"/>
                  <w:r>
                    <w:rPr>
                      <w:color w:val="000000"/>
                    </w:rPr>
                    <w:t>vaccinations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per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million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6F2D42F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66F7EF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A51D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6B881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5C0209" w14:paraId="327090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FB1C96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2897388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E21D18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368F669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5C0209" w14:paraId="03FCA7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CC1DB0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№6</w:t>
                  </w:r>
                </w:p>
              </w:tc>
            </w:tr>
            <w:tr w:rsidR="005C0209" w14:paraId="78EEA86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AA6C2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(укажите индекс) находится максимальное значение по полю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стран Италия, Испания и Португалия.</w:t>
                  </w:r>
                </w:p>
                <w:p w14:paraId="3B038C0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число, индекс строки.</w:t>
                  </w:r>
                </w:p>
                <w:p w14:paraId="121EBD8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5ADD75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FA6EB4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6C005A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54D530E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19DFC5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E713EA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F3BE3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1C1620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5C0209" w14:paraId="39F3675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2D9D5F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№7</w:t>
                  </w:r>
                </w:p>
              </w:tc>
            </w:tr>
            <w:tr w:rsidR="005C0209" w14:paraId="381332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D1187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указаны максимальные показатели по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Аргентины, России и </w:t>
                  </w:r>
                  <w:proofErr w:type="spellStart"/>
                  <w:r>
                    <w:rPr>
                      <w:color w:val="000000"/>
                    </w:rPr>
                    <w:t>Уэлса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75A3E06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номера строк через пробел. Например: 45 678 2223</w:t>
                  </w:r>
                </w:p>
                <w:p w14:paraId="2AE5779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2A76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6FF541F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383523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D511CF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EF1BAD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89C0D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A7541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BD1152F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60"/>
              <w:gridCol w:w="7051"/>
            </w:tblGrid>
            <w:tr w:rsidR="005C0209" w14:paraId="539BB7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F2683D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№8</w:t>
                  </w:r>
                </w:p>
              </w:tc>
            </w:tr>
            <w:tr w:rsidR="005C0209" w14:paraId="3611E37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7D3DEA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название библиотеки позволяющей строить диаграммы рассеивания, графики и гистограммы в Python</w:t>
                  </w:r>
                </w:p>
              </w:tc>
            </w:tr>
            <w:tr w:rsidR="005C0209" w14:paraId="323A7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7513A6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1F44A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7B137C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4B575C1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0734A40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3DF99A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2"/>
              <w:gridCol w:w="2762"/>
              <w:gridCol w:w="7047"/>
            </w:tblGrid>
            <w:tr w:rsidR="005C0209" w14:paraId="6C226C2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416074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№9</w:t>
                  </w:r>
                </w:p>
              </w:tc>
            </w:tr>
            <w:tr w:rsidR="005C0209" w14:paraId="5B01C3D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F9B54C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набор данных о работе датчиков в грузовых вагонах поезда. Необходимо по датчикам автоматически разделять вагоны на полностью заполненные и пустые.</w:t>
                  </w:r>
                </w:p>
                <w:p w14:paraId="05103D0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Напишите команду, создающую дерево решений </w:t>
                  </w:r>
                  <w:r>
                    <w:rPr>
                      <w:color w:val="000000"/>
                      <w:lang w:val="en-US"/>
                    </w:rPr>
                    <w:t>dt</w:t>
                  </w:r>
                  <w:r>
                    <w:rPr>
                      <w:color w:val="000000"/>
                    </w:rPr>
                    <w:t xml:space="preserve"> для этого набора.</w:t>
                  </w:r>
                </w:p>
              </w:tc>
            </w:tr>
            <w:tr w:rsidR="005C0209" w14:paraId="7EAB090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DC376A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5C0209" w14:paraId="214E5E4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864C3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52627B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3CE02CD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</w:tbl>
          <w:p w14:paraId="56844BB2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65CE69D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C58CD7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№10</w:t>
                  </w:r>
                </w:p>
              </w:tc>
            </w:tr>
            <w:tr w:rsidR="005C0209" w14:paraId="159B3D8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BEB49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для строки с индексом 3567?</w:t>
                  </w:r>
                </w:p>
                <w:p w14:paraId="4122149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37DA120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6028C9D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F93B23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6A8AE0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7D3F94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A0EC6CD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3ED6E2D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029422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1CEA8B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DB6C1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№11</w:t>
                  </w:r>
                </w:p>
              </w:tc>
            </w:tr>
            <w:tr w:rsidR="005C0209" w14:paraId="6EAABBC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02B3FB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country_vaccinations</w:t>
                  </w:r>
                  <w:proofErr w:type="spellEnd"/>
                  <w:r>
                    <w:rPr>
                      <w:color w:val="000000"/>
                    </w:rPr>
                    <w:t xml:space="preserve"> с индексом 3367?</w:t>
                  </w:r>
                </w:p>
                <w:p w14:paraId="7637EAA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A32EC9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775B8C1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6F3F06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465584D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1A504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286B2C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4861161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9D5F45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02DAD9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00B64F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№12</w:t>
                  </w:r>
                </w:p>
              </w:tc>
            </w:tr>
            <w:tr w:rsidR="005C0209" w14:paraId="2F4B20A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368C9A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с индексом 25?</w:t>
                  </w:r>
                </w:p>
                <w:p w14:paraId="660DE13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D84EB7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ADCDC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031A03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7829E7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5FBC93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41880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60CE3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90734C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83"/>
              <w:gridCol w:w="2823"/>
              <w:gridCol w:w="6925"/>
            </w:tblGrid>
            <w:tr w:rsidR="005C0209" w14:paraId="3BCBBE2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48134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№13</w:t>
                  </w:r>
                </w:p>
              </w:tc>
            </w:tr>
            <w:tr w:rsidR="005C0209" w14:paraId="2026081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4ABF9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people_fully_vaccinated_per_hundred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58A4495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19E476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4F5E2C6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E124E9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5C0209" w14:paraId="7E7B199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ADA701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0BFCA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E9414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392726D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165552A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43CAA1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№14</w:t>
                  </w:r>
                </w:p>
              </w:tc>
            </w:tr>
            <w:tr w:rsidR="005C0209" w14:paraId="3CF246E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250898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people_vaccinated</w:t>
                  </w:r>
                  <w:proofErr w:type="spellEnd"/>
                  <w:r>
                    <w:rPr>
                      <w:color w:val="000000"/>
                    </w:rPr>
                    <w:t xml:space="preserve"> для последней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сountry_vaccinations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46B947C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D04670D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5DA488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597A67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A0D54F9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21D0AF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3B11E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82AB922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0C81A59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4"/>
              <w:gridCol w:w="2804"/>
              <w:gridCol w:w="6963"/>
            </w:tblGrid>
            <w:tr w:rsidR="005C0209" w14:paraId="7420873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4BAFA4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№15</w:t>
                  </w:r>
                </w:p>
              </w:tc>
            </w:tr>
            <w:tr w:rsidR="005C0209" w14:paraId="1A2FBB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EF0AB9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total_vaccinations_per_hundred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11F297F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2BBD03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78FD61A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442929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B0B88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B98E8A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21977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7BBCF4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44850D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2"/>
              <w:gridCol w:w="2803"/>
              <w:gridCol w:w="6966"/>
            </w:tblGrid>
            <w:tr w:rsidR="005C0209" w14:paraId="6BBCF27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F66F47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№16</w:t>
                  </w:r>
                </w:p>
              </w:tc>
            </w:tr>
            <w:tr w:rsidR="005C0209" w14:paraId="504E156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AAF71E9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Работа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с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файлом</w:t>
                  </w:r>
                  <w:r>
                    <w:rPr>
                      <w:color w:val="000000"/>
                      <w:lang w:val="en-US"/>
                    </w:rPr>
                    <w:t xml:space="preserve"> country_vaccinations.csv</w:t>
                  </w:r>
                </w:p>
                <w:p w14:paraId="47B1E304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  <w:p w14:paraId="0E5EF57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число указано в строке с индексом "3000" в столбце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6BFB5D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544827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2955B54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E98DCA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F23C671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81850F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7E7DED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55CAB4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7A80BC5B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6"/>
              <w:gridCol w:w="2766"/>
              <w:gridCol w:w="7039"/>
            </w:tblGrid>
            <w:tr w:rsidR="005C0209" w14:paraId="661AABF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C6F10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№17</w:t>
                  </w:r>
                </w:p>
              </w:tc>
            </w:tr>
            <w:tr w:rsidR="005C0209" w14:paraId="6DA32EA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844ACB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 обучении дерева решений на обучающей выборке, получена 100% точность классификатора, однако на тестовых классификатор показал точность около 50%. Что может быть причиной такого результата?</w:t>
                  </w:r>
                </w:p>
              </w:tc>
            </w:tr>
            <w:tr w:rsidR="005C0209" w14:paraId="0AFDC7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8421A7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26A019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4CE1C6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2247136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17FDA2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7CC2AF0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2816"/>
              <w:gridCol w:w="6939"/>
            </w:tblGrid>
            <w:tr w:rsidR="005C0209" w14:paraId="3E82DE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E9829A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№18</w:t>
                  </w:r>
                </w:p>
              </w:tc>
            </w:tr>
            <w:tr w:rsidR="005C0209" w14:paraId="5841B9D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91935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Перед вами дерево решений. </w:t>
                  </w:r>
                  <w:proofErr w:type="spellStart"/>
                  <w:r>
                    <w:rPr>
                      <w:color w:val="000000"/>
                    </w:rPr>
                    <w:t>Укажте</w:t>
                  </w:r>
                  <w:proofErr w:type="spellEnd"/>
                  <w:r>
                    <w:rPr>
                      <w:color w:val="000000"/>
                    </w:rPr>
                    <w:t xml:space="preserve"> самый </w:t>
                  </w:r>
                  <w:proofErr w:type="spellStart"/>
                  <w:r>
                    <w:rPr>
                      <w:color w:val="000000"/>
                    </w:rPr>
                    <w:t>всокий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коэфициент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загрезнения</w:t>
                  </w:r>
                  <w:proofErr w:type="spellEnd"/>
                  <w:r>
                    <w:rPr>
                      <w:color w:val="000000"/>
                    </w:rPr>
                    <w:t xml:space="preserve"> в листе (не во внутреннем узле)</w:t>
                  </w:r>
                </w:p>
                <w:p w14:paraId="14CEAFFA" w14:textId="6E3E405F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015E3694" wp14:editId="6AF2589C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7" name="Прямоугольник 7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 xmlns:w16du="http://schemas.microsoft.com/office/word/2023/wordml/word16du">
                        <w:pict>
                          <v:rect w14:anchorId="3B6E677B" id="Прямоугольник 7" o:spid="_x0000_s1026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236B349B" wp14:editId="553C6C0B">
                        <wp:extent cx="2080260" cy="1379220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379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C0209" w14:paraId="1140429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C83A43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021A0DC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946E4D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C59AA4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CA68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C8EED8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F76FC1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23BE96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№19</w:t>
                  </w:r>
                </w:p>
              </w:tc>
            </w:tr>
            <w:tr w:rsidR="005C0209" w14:paraId="5833981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2B139F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Отберите данные за 5 февраля 2021 года. В какой стране количество привитых за день было максимально?</w:t>
                  </w:r>
                </w:p>
                <w:p w14:paraId="1408D8F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2789D34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05B279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5DF5F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9C102D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AE42DA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B83FBB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71972A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C97EBF9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9A85B9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B44637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№20</w:t>
                  </w:r>
                </w:p>
              </w:tc>
            </w:tr>
            <w:tr w:rsidR="005C0209" w14:paraId="6C90E49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ACE92C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Отсортируйте данные о вакцинации в Испании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. Используйте сортировку по убыванию. Укажите значение поля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в третьей строке.</w:t>
                  </w:r>
                </w:p>
                <w:p w14:paraId="51E113B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2BD206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2D01C67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D9F22A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BC2E61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827ED5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C822B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E82AE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7F02CC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57FA43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96F7F9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№21</w:t>
                  </w:r>
                </w:p>
              </w:tc>
            </w:tr>
            <w:tr w:rsidR="005C0209" w14:paraId="3A1D7C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CCCC22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Посчитайте в скольких наблюдениях в качестве вакцины использовался "Sputnik V" и "Pfizer".</w:t>
                  </w:r>
                </w:p>
                <w:p w14:paraId="5642288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оба числа через пробел. Сначала меньшее, потом большее.</w:t>
                  </w:r>
                </w:p>
                <w:p w14:paraId="431926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Чтобы найти страны, в которых применялась вакцина, можно воспользоваться методом </w:t>
                  </w:r>
                  <w:hyperlink r:id="rId12" w:tooltip="https://pandas.pydata.org/docs/reference/api/pandas.DataFrame.isin.html" w:history="1">
                    <w:proofErr w:type="spellStart"/>
                    <w:r>
                      <w:rPr>
                        <w:rStyle w:val="a8"/>
                        <w:color w:val="000000"/>
                      </w:rPr>
                      <w:t>Series.str.contains</w:t>
                    </w:r>
                    <w:proofErr w:type="spellEnd"/>
                    <w:r>
                      <w:rPr>
                        <w:rStyle w:val="a8"/>
                        <w:color w:val="000000"/>
                      </w:rPr>
                      <w:t xml:space="preserve"> </w:t>
                    </w:r>
                  </w:hyperlink>
                </w:p>
                <w:p w14:paraId="36EC67D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Источник данных - country_vaccinations.csv</w:t>
                  </w:r>
                </w:p>
                <w:p w14:paraId="2658DCD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088BBF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82CC4E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5C0209" w14:paraId="5727789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44C869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6D3E14A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976A1B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04959C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2DC3CA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05C78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№22</w:t>
                  </w:r>
                </w:p>
              </w:tc>
            </w:tr>
            <w:tr w:rsidR="005C0209" w14:paraId="13A98DC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B3B74A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42F6E55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14C8F6B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7CACFE6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какое из слов </w:t>
                  </w:r>
                  <w:proofErr w:type="spellStart"/>
                  <w:r>
                    <w:rPr>
                      <w:color w:val="000000"/>
                    </w:rPr>
                    <w:t>lucky</w:t>
                  </w:r>
                  <w:proofErr w:type="spellEnd"/>
                  <w:r>
                    <w:rPr>
                      <w:color w:val="000000"/>
                    </w:rPr>
                    <w:t xml:space="preserve"> или </w:t>
                  </w:r>
                  <w:proofErr w:type="spellStart"/>
                  <w:r>
                    <w:rPr>
                      <w:color w:val="000000"/>
                    </w:rPr>
                    <w:t>drama</w:t>
                  </w:r>
                  <w:proofErr w:type="spellEnd"/>
                  <w:r>
                    <w:rPr>
                      <w:color w:val="000000"/>
                    </w:rPr>
                    <w:t xml:space="preserve"> чаще встречается в </w:t>
                  </w:r>
                  <w:proofErr w:type="spellStart"/>
                  <w:r>
                    <w:rPr>
                      <w:color w:val="000000"/>
                    </w:rPr>
                    <w:t>датасете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 УВ качестве ответа укажите абсолютную (по модулю) разницу между позициями этих слов в частотном словаре?</w:t>
                  </w:r>
                </w:p>
              </w:tc>
            </w:tr>
            <w:tr w:rsidR="005C0209" w14:paraId="2F89E04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B1515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4B52726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76DD8B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C1EAA0F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6EDE4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4FAE79A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7B71C2D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893DC2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№23</w:t>
                  </w:r>
                </w:p>
              </w:tc>
            </w:tr>
            <w:tr w:rsidR="005C0209" w14:paraId="54334D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4DC4C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Сгруппируйте данные по дате наблюдения. Посчитайте сумму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. Укажите второе по величине значение.</w:t>
                  </w:r>
                </w:p>
                <w:p w14:paraId="008298C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D2CC52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сумма, а не дата.</w:t>
                  </w:r>
                </w:p>
                <w:p w14:paraId="2993D9A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811F6B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D780F9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F2A1BC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6E444F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1FBB29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FFFC378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1FAA04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E35E0BE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4F374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3FB90E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№24</w:t>
                  </w:r>
                </w:p>
              </w:tc>
            </w:tr>
            <w:tr w:rsidR="005C0209" w14:paraId="4C1A73E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ACAC4E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странам, для каждой страны вычислите сумму по полю "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", отсортируйте полученные данные по убыванию. Укажите значение в третьей строке.</w:t>
                  </w:r>
                </w:p>
                <w:p w14:paraId="4FF1761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число.</w:t>
                  </w:r>
                </w:p>
                <w:p w14:paraId="7D4B260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6FF52D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6E0C22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DDD1E5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422A5C1E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784F28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2595D9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68524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6E1CC64F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2788"/>
              <w:gridCol w:w="6996"/>
            </w:tblGrid>
            <w:tr w:rsidR="005C0209" w14:paraId="0D743E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0F0B59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№25</w:t>
                  </w:r>
                </w:p>
              </w:tc>
            </w:tr>
            <w:tr w:rsidR="005C0209" w14:paraId="3E01695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F7D2F6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странам. Укажите страну, которая находится на втором месте по максимальному числу полностью вакцинированных (</w:t>
                  </w:r>
                  <w:proofErr w:type="spellStart"/>
                  <w:r>
                    <w:rPr>
                      <w:color w:val="000000"/>
                    </w:rPr>
                    <w:t>people_fully_vaccinated</w:t>
                  </w:r>
                  <w:proofErr w:type="spellEnd"/>
                  <w:r>
                    <w:rPr>
                      <w:color w:val="000000"/>
                    </w:rPr>
                    <w:t>).</w:t>
                  </w:r>
                </w:p>
                <w:p w14:paraId="40910CA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179EB13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78A913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732163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6DD78A0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F10FD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FA9649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6431C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00D6C80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64B32BB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AC4385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№26</w:t>
                  </w:r>
                </w:p>
              </w:tc>
            </w:tr>
            <w:tr w:rsidR="005C0209" w:rsidRPr="00F4254F" w14:paraId="6487A4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A1E2CD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Сколько людей было вакцинировано в России 10го февраля? Поле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daily_vaccinations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.</w:t>
                  </w:r>
                </w:p>
                <w:p w14:paraId="0586B6F5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Источник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данных</w:t>
                  </w:r>
                  <w:r>
                    <w:rPr>
                      <w:color w:val="000000"/>
                      <w:lang w:val="en-US"/>
                    </w:rPr>
                    <w:t xml:space="preserve"> - country_vaccinations.csv</w:t>
                  </w:r>
                </w:p>
                <w:p w14:paraId="1C25785F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  <w:tr w:rsidR="005C0209" w14:paraId="31D2A2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2B195F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47AF9E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8AD57C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D0D71FE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DAEB1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CD1CD4A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18"/>
              <w:gridCol w:w="2757"/>
              <w:gridCol w:w="7056"/>
            </w:tblGrid>
            <w:tr w:rsidR="005C0209" w14:paraId="75AAF11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BD567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№27</w:t>
                  </w:r>
                </w:p>
              </w:tc>
            </w:tr>
            <w:tr w:rsidR="005C0209" w14:paraId="675750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9F0D63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Создайте случайные лес </w:t>
                  </w:r>
                  <w:r>
                    <w:rPr>
                      <w:color w:val="000000"/>
                      <w:lang w:val="en-US"/>
                    </w:rPr>
                    <w:t>rf</w:t>
                  </w:r>
                  <w:r>
                    <w:rPr>
                      <w:color w:val="000000"/>
                    </w:rPr>
                    <w:t xml:space="preserve"> состоящий из15 деревьев. В ответе укажите строчку кода, отвечающую за его создание.</w:t>
                  </w:r>
                </w:p>
              </w:tc>
            </w:tr>
            <w:tr w:rsidR="005C0209" w14:paraId="376F86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BA8D7E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636B85D4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C80C39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DD5759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06CA7B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EF9FF2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5C0209" w14:paraId="510B33B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7BDA26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№28</w:t>
                  </w:r>
                </w:p>
              </w:tc>
            </w:tr>
            <w:tr w:rsidR="005C0209" w14:paraId="200B0EE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5CBAA1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6149913E" w14:textId="21D90446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16607EDF" wp14:editId="0F1B355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6" name="Прямоугольник 6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 xmlns:w16du="http://schemas.microsoft.com/office/word/2023/wordml/word16du">
                        <w:pict>
                          <v:rect w14:anchorId="137A08AC" id="Прямоугольник 6" o:spid="_x0000_s1026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62CDD2F2" wp14:editId="166893C7">
                        <wp:extent cx="2712720" cy="149352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E55E3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recall</w:t>
                  </w:r>
                  <w:r>
                    <w:rPr>
                      <w:color w:val="000000"/>
                    </w:rPr>
                    <w:t xml:space="preserve"> для класса с меткой 3.</w:t>
                  </w:r>
                </w:p>
              </w:tc>
            </w:tr>
            <w:tr w:rsidR="005C0209" w14:paraId="49CE6BE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347853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число:</w:t>
                  </w:r>
                </w:p>
              </w:tc>
            </w:tr>
            <w:tr w:rsidR="005C0209" w14:paraId="3106DE4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0DECA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3CD94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683004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6F89EE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5C0209" w14:paraId="2ABA46A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992AB1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№29</w:t>
                  </w:r>
                </w:p>
              </w:tc>
            </w:tr>
            <w:tr w:rsidR="005C0209" w14:paraId="104C64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346DF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416AC67D" w14:textId="4E67A156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0EEFDFD9" wp14:editId="63339F0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5" name="Прямоугольник 5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 xmlns:w16du="http://schemas.microsoft.com/office/word/2023/wordml/word16du">
                        <w:pict>
                          <v:rect w14:anchorId="2F884EF7" id="Прямоугольник 5" o:spid="_x0000_s1026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0D226BB1" wp14:editId="3300A753">
                        <wp:extent cx="2712720" cy="1493520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4D80A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precision</w:t>
                  </w:r>
                  <w:r>
                    <w:rPr>
                      <w:color w:val="000000"/>
                    </w:rPr>
                    <w:t xml:space="preserve"> для класса с меткой 2. </w:t>
                  </w:r>
                </w:p>
              </w:tc>
            </w:tr>
            <w:tr w:rsidR="005C0209" w14:paraId="388BD4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DB65FF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00A80D80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DC40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906518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272941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4A1AA47E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4"/>
              <w:gridCol w:w="7043"/>
            </w:tblGrid>
            <w:tr w:rsidR="005C0209" w14:paraId="640994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B25611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№30</w:t>
                  </w:r>
                </w:p>
              </w:tc>
            </w:tr>
            <w:tr w:rsidR="005C0209" w14:paraId="3873DF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E839BDC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Загрузите встроенный набор данных </w:t>
                  </w:r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.</w:t>
                  </w:r>
                </w:p>
                <w:p w14:paraId="79FF2EC5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 xml:space="preserve">from </w:t>
                  </w:r>
                  <w:proofErr w:type="spellStart"/>
                  <w:proofErr w:type="gramStart"/>
                  <w:r>
                    <w:rPr>
                      <w:color w:val="000000"/>
                      <w:lang w:val="en-US"/>
                    </w:rPr>
                    <w:t>sklearn.datasets</w:t>
                  </w:r>
                  <w:proofErr w:type="spellEnd"/>
                  <w:proofErr w:type="gramEnd"/>
                  <w:r>
                    <w:rPr>
                      <w:color w:val="000000"/>
                      <w:lang w:val="en-US"/>
                    </w:rPr>
                    <w:t xml:space="preserve"> import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load_digits</w:t>
                  </w:r>
                  <w:proofErr w:type="spellEnd"/>
                </w:p>
                <w:p w14:paraId="4DB23254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digs</w:t>
                  </w:r>
                  <w:r>
                    <w:rPr>
                      <w:color w:val="000000"/>
                    </w:rPr>
                    <w:t xml:space="preserve"> = </w:t>
                  </w:r>
                  <w:r>
                    <w:rPr>
                      <w:color w:val="000000"/>
                      <w:lang w:val="en-US"/>
                    </w:rPr>
                    <w:t>load</w:t>
                  </w:r>
                  <w:r>
                    <w:rPr>
                      <w:color w:val="000000"/>
                    </w:rPr>
                    <w:t>_</w:t>
                  </w:r>
                  <w:proofErr w:type="gramStart"/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(</w:t>
                  </w:r>
                  <w:proofErr w:type="gramEnd"/>
                  <w:r>
                    <w:rPr>
                      <w:color w:val="000000"/>
                    </w:rPr>
                    <w:t>)</w:t>
                  </w:r>
                </w:p>
                <w:p w14:paraId="4841969C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Разделите данные на тестовый и тренировочный наборы в пропорции 75% и 25%.</w:t>
                  </w:r>
                </w:p>
                <w:p w14:paraId="173BAD33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Создайте дерево решений.</w:t>
                  </w:r>
                </w:p>
                <w:p w14:paraId="67703ECA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Выявите лучшие параметры дерева решений на следующих данных: максимальная глубина дерева от 2 до 10, минимальное количество выборок, необходимых создания листа (внешнего узла) от 4 до 6. В ответ запишите полученные показатели через пробел, сначала максимальную глубину, затем минимальное количество выборок, необходимых для создания узла. </w:t>
                  </w:r>
                </w:p>
                <w:p w14:paraId="5825AD3D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jc w:val="center"/>
                    <w:rPr>
                      <w:color w:val="000000"/>
                    </w:rPr>
                  </w:pPr>
                </w:p>
              </w:tc>
            </w:tr>
            <w:tr w:rsidR="005C0209" w14:paraId="32DE83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0539DE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01098D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D6425B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607BDC4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07CB5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7C4D1A4" w14:textId="77777777" w:rsidR="005C0209" w:rsidRDefault="005C0209" w:rsidP="005C02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Ответы:</w:t>
            </w:r>
          </w:p>
          <w:p w14:paraId="44AB5060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10"/>
              <w:gridCol w:w="8821"/>
            </w:tblGrid>
            <w:tr w:rsidR="005C0209" w14:paraId="5C689C9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B375DD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191C8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secret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5C0209" w14:paraId="6E0C883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44C517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EDEA27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loser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5C0209" w14:paraId="2F5C9B5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1D1F0D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E11E3C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6196</w:t>
                  </w:r>
                </w:p>
              </w:tc>
            </w:tr>
            <w:tr w:rsidR="005C0209" w14:paraId="7599008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EBF519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CA9B53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2075</w:t>
                  </w:r>
                </w:p>
              </w:tc>
            </w:tr>
            <w:tr w:rsidR="005C0209" w14:paraId="2F0EEE3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9B5175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#5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34CA97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Falkland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Islands</w:t>
                  </w:r>
                  <w:proofErr w:type="spellEnd"/>
                </w:p>
              </w:tc>
            </w:tr>
            <w:tr w:rsidR="005C0209" w14:paraId="282E269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AD46FB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2CFC7B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2034</w:t>
                  </w:r>
                </w:p>
              </w:tc>
            </w:tr>
            <w:tr w:rsidR="005C0209" w14:paraId="6F45A00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8AC6E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FFE065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143 3154 4024</w:t>
                  </w:r>
                </w:p>
              </w:tc>
            </w:tr>
            <w:tr w:rsidR="005C0209" w14:paraId="77D04FD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D1817E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0592AE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Python</w:t>
                  </w:r>
                </w:p>
              </w:tc>
            </w:tr>
            <w:tr w:rsidR="005C0209" w14:paraId="7983B99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93B61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6BE31A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</w:t>
                  </w:r>
                  <w:r>
                    <w:rPr>
                      <w:color w:val="000000"/>
                      <w:lang w:val="en-US"/>
                    </w:rPr>
                    <w:t xml:space="preserve"> d</w:t>
                  </w:r>
                  <w:r>
                    <w:rPr>
                      <w:color w:val="000000"/>
                    </w:rPr>
                    <w:t xml:space="preserve">t =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DecissionTreeClassifier</w:t>
                  </w:r>
                  <w:proofErr w:type="spellEnd"/>
                  <w:r>
                    <w:rPr>
                      <w:color w:val="000000"/>
                    </w:rPr>
                    <w:t>(</w:t>
                  </w:r>
                  <w:proofErr w:type="gramEnd"/>
                  <w:r>
                    <w:rPr>
                      <w:color w:val="000000"/>
                    </w:rPr>
                    <w:t>)</w:t>
                  </w:r>
                </w:p>
              </w:tc>
            </w:tr>
            <w:tr w:rsidR="005C0209" w14:paraId="42747FA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D72F11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975A6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70598.0</w:t>
                  </w:r>
                </w:p>
              </w:tc>
            </w:tr>
            <w:tr w:rsidR="005C0209" w14:paraId="31E04A2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A52202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BA7728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2383.0</w:t>
                  </w:r>
                </w:p>
              </w:tc>
            </w:tr>
            <w:tr w:rsidR="005C0209" w14:paraId="12D0829F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8A8A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1F3D8C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24.0</w:t>
                  </w:r>
                </w:p>
              </w:tc>
            </w:tr>
            <w:tr w:rsidR="005C0209" w14:paraId="6F658F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42FBAF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239DB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1.58</w:t>
                  </w:r>
                </w:p>
              </w:tc>
            </w:tr>
            <w:tr w:rsidR="005C0209" w14:paraId="4262B25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65058C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369F18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4041.0</w:t>
                  </w:r>
                </w:p>
              </w:tc>
            </w:tr>
            <w:tr w:rsidR="005C0209" w14:paraId="2A65308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F606A6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0DDDC9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29.16</w:t>
                  </w:r>
                </w:p>
              </w:tc>
            </w:tr>
            <w:tr w:rsidR="005C0209" w14:paraId="4C284F5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7046FF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046EE1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2165.0</w:t>
                  </w:r>
                </w:p>
              </w:tc>
            </w:tr>
            <w:tr w:rsidR="005C0209" w14:paraId="51E9CFBC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78301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AD9D5B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Переобучение</w:t>
                  </w:r>
                </w:p>
              </w:tc>
            </w:tr>
            <w:tr w:rsidR="005C0209" w14:paraId="6A4DF25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1D346D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151CDB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0,136</w:t>
                  </w:r>
                </w:p>
              </w:tc>
            </w:tr>
            <w:tr w:rsidR="005C0209" w14:paraId="75C1624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B57066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49CFDC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China</w:t>
                  </w:r>
                </w:p>
              </w:tc>
            </w:tr>
            <w:tr w:rsidR="005C0209" w14:paraId="60AA807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6E468E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39A473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74783.0</w:t>
                  </w:r>
                </w:p>
              </w:tc>
            </w:tr>
            <w:tr w:rsidR="005C0209" w14:paraId="1B665F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80E2DC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2FE935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391 3126</w:t>
                  </w:r>
                </w:p>
              </w:tc>
            </w:tr>
            <w:tr w:rsidR="005C0209" w14:paraId="5E7A43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695EA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61014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1589</w:t>
                  </w:r>
                </w:p>
              </w:tc>
            </w:tr>
            <w:tr w:rsidR="005C0209" w14:paraId="0FE0814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38DAE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7014F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6085565.0</w:t>
                  </w:r>
                </w:p>
              </w:tc>
            </w:tr>
            <w:tr w:rsidR="005C0209" w14:paraId="7C80D1B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2CD245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F7EE6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17868335.0</w:t>
                  </w:r>
                </w:p>
              </w:tc>
            </w:tr>
            <w:tr w:rsidR="005C0209" w14:paraId="0A03BD5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4FAF29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A3A4F5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Israel</w:t>
                  </w:r>
                </w:p>
              </w:tc>
            </w:tr>
            <w:tr w:rsidR="005C0209" w14:paraId="1B0A59E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C84680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E98E80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103571.0</w:t>
                  </w:r>
                </w:p>
              </w:tc>
            </w:tr>
            <w:tr w:rsidR="005C0209" w:rsidRPr="00F4254F" w14:paraId="2094B9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7284C2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FFDA44B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rf = </w:t>
                  </w:r>
                  <w:proofErr w:type="spellStart"/>
                  <w:proofErr w:type="gramStart"/>
                  <w:r>
                    <w:rPr>
                      <w:color w:val="000000"/>
                      <w:lang w:val="en-US"/>
                    </w:rPr>
                    <w:t>RandomForestClassifier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(</w:t>
                  </w:r>
                  <w:proofErr w:type="spellStart"/>
                  <w:proofErr w:type="gramEnd"/>
                  <w:r>
                    <w:rPr>
                      <w:color w:val="000000"/>
                      <w:lang w:val="en-US"/>
                    </w:rPr>
                    <w:t>n_estimators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 xml:space="preserve"> = 15)</w:t>
                  </w:r>
                </w:p>
              </w:tc>
            </w:tr>
            <w:tr w:rsidR="005C0209" w14:paraId="231BE9F7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9C23D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5178A2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0.845790</w:t>
                  </w:r>
                </w:p>
              </w:tc>
            </w:tr>
            <w:tr w:rsidR="005C0209" w14:paraId="5F57BB0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0EB5C8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048AE6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0.160295</w:t>
                  </w:r>
                </w:p>
              </w:tc>
            </w:tr>
            <w:tr w:rsidR="005C0209" w14:paraId="39AB92F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3AFBCE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EF12A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9 4</w:t>
                  </w:r>
                </w:p>
              </w:tc>
            </w:tr>
          </w:tbl>
          <w:p w14:paraId="06320911" w14:textId="77777777" w:rsidR="005C0209" w:rsidRDefault="005C0209" w:rsidP="005C0209">
            <w:pPr>
              <w:rPr>
                <w:color w:val="000000"/>
              </w:rPr>
            </w:pPr>
          </w:p>
          <w:p w14:paraId="489283E7" w14:textId="77777777" w:rsidR="005C0209" w:rsidRDefault="005C0209" w:rsidP="005C0209">
            <w:pPr>
              <w:jc w:val="center"/>
              <w:rPr>
                <w:b/>
                <w:sz w:val="26"/>
                <w:szCs w:val="26"/>
              </w:rPr>
            </w:pPr>
          </w:p>
          <w:p w14:paraId="6535E1F2" w14:textId="4FE3350D" w:rsidR="005C0209" w:rsidRPr="00A42515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5C0209" w:rsidRPr="00C31CB2" w14:paraId="6535E1F7" w14:textId="77777777" w:rsidTr="005C0209">
        <w:trPr>
          <w:trHeight w:val="225"/>
          <w:jc w:val="center"/>
        </w:trPr>
        <w:tc>
          <w:tcPr>
            <w:tcW w:w="2994" w:type="dxa"/>
            <w:vMerge w:val="restart"/>
          </w:tcPr>
          <w:p w14:paraId="6535E1F4" w14:textId="26657599" w:rsidR="005C0209" w:rsidRPr="00F4254F" w:rsidRDefault="005C0209" w:rsidP="005C020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425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ОПК-10.3</w:t>
            </w:r>
            <w:proofErr w:type="gramStart"/>
            <w:r w:rsidRPr="00F425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Решает</w:t>
            </w:r>
            <w:proofErr w:type="gramEnd"/>
            <w:r w:rsidRPr="00F425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769" w:type="dxa"/>
            <w:tcBorders>
              <w:bottom w:val="dotted" w:sz="4" w:space="0" w:color="auto"/>
            </w:tcBorders>
          </w:tcPr>
          <w:p w14:paraId="6535E1F6" w14:textId="5E2F3B87" w:rsidR="005C0209" w:rsidRPr="00F4254F" w:rsidRDefault="005C0209" w:rsidP="005C020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4254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F4254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владеет</w:t>
            </w:r>
            <w:r w:rsidRPr="00F4254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:</w:t>
            </w:r>
            <w:r w:rsidRPr="00F4254F">
              <w:rPr>
                <w:rFonts w:ascii="Times New Roman" w:eastAsia="Times New Roman" w:hAnsi="Times New Roman"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</w:tr>
      <w:tr w:rsidR="005C0209" w:rsidRPr="00C31CB2" w14:paraId="194AABB1" w14:textId="77777777" w:rsidTr="005C0209">
        <w:trPr>
          <w:trHeight w:val="240"/>
          <w:jc w:val="center"/>
        </w:trPr>
        <w:tc>
          <w:tcPr>
            <w:tcW w:w="2994" w:type="dxa"/>
            <w:vMerge/>
          </w:tcPr>
          <w:p w14:paraId="06DC050A" w14:textId="77777777" w:rsidR="005C0209" w:rsidRPr="00F4254F" w:rsidRDefault="005C0209" w:rsidP="005C0209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69" w:type="dxa"/>
            <w:tcBorders>
              <w:top w:val="dotted" w:sz="4" w:space="0" w:color="auto"/>
            </w:tcBorders>
          </w:tcPr>
          <w:p w14:paraId="41BA0B27" w14:textId="1815D8D1" w:rsidR="005C0209" w:rsidRPr="00F4254F" w:rsidRDefault="005C0209" w:rsidP="005C020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425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</w:tr>
      <w:tr w:rsidR="005C0209" w:rsidRPr="00C31CB2" w14:paraId="6535E1F9" w14:textId="77777777" w:rsidTr="005C0209">
        <w:trPr>
          <w:trHeight w:val="743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011E6503" w14:textId="77EBBE1C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31</w:t>
            </w:r>
          </w:p>
          <w:p w14:paraId="62F967C7" w14:textId="2F4F10AF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набор данных о поездах и транспортной сети Франции. https://www.kaggle.com/datasets/gatandubuc/public-transport-traffic-data-in-france.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рочтите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данные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из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файла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Regularities_by_liaisons_Trains_France.csv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визуализации библиотеки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Определите графически в каком месяце было больше всего отмененных поездов? Связаны ли пики данных с общем количеством запланированных поездок?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Исследуйте графически корреляцию между числовыми признаками в наборе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Постройте тепловую карту.</w:t>
            </w:r>
          </w:p>
          <w:p w14:paraId="14FD5321" w14:textId="74805CE5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32</w:t>
            </w:r>
          </w:p>
          <w:p w14:paraId="5717A6A1" w14:textId="1234F443" w:rsidR="005C0209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7.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данные из набора https://www.kaggle.com/code/ambaniverma/uk-traffic-accidents/data Используя средства визуализации, проведите исследование, есть ли параметры, которые наиболее сильно влияют на дорожные происшествия?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В наборе не наблюдается сильных положительных корреляций, с погодой, местностью, возрастом водителя и т.д. Определите количество инцидентов в зависимости от зоны ограничения скорости.</w:t>
            </w:r>
          </w:p>
          <w:p w14:paraId="4A9C81A0" w14:textId="5152230E" w:rsidR="005C0209" w:rsidRPr="00A42515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33</w:t>
            </w:r>
          </w:p>
          <w:p w14:paraId="3C9CE46B" w14:textId="146ED73F" w:rsidR="005C0209" w:rsidRPr="007169A9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Зарегистрируйтесь в системе организации конкурсов по исследованию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Kaggle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Скачайте набор данных о поездах и транспортной сети Франции. https://www.kaggle.com/datasets/gatandubuc/public-transport-traffic-data-in-france</w:t>
            </w:r>
          </w:p>
          <w:p w14:paraId="6535E1F8" w14:textId="68E5374E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разделе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Details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изучите информацию о файле Regularities_by_liaisons_Trains_France.csv. Ответьте на вопрос, в каком случае поезд считается прибывшим вовремя?</w:t>
            </w:r>
            <w:r>
              <w:t xml:space="preserve"> </w:t>
            </w:r>
            <w:r w:rsidRPr="00F01536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Отсортируйте годы ведения статистики по общему количеству поездов, опоздавших более, чем на 15 минут. Выведите количество отмененных поездов по каждой станции отправления.</w:t>
            </w:r>
          </w:p>
        </w:tc>
      </w:tr>
    </w:tbl>
    <w:p w14:paraId="6535E209" w14:textId="508CBCE4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41D9D00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5C0ED4C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40063C5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4A45080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5552DB0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66A867A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659CD3D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4C77FA6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31CF3C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>
        <w:rPr>
          <w:rFonts w:ascii="Times New Roman" w:hAnsi="Times New Roman"/>
          <w:bCs/>
          <w:sz w:val="20"/>
          <w:szCs w:val="20"/>
        </w:rPr>
        <w:t>Phyton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7652F15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>
        <w:rPr>
          <w:rFonts w:ascii="Times New Roman" w:hAnsi="Times New Roman"/>
          <w:bCs/>
          <w:sz w:val="20"/>
          <w:szCs w:val="20"/>
        </w:rPr>
        <w:t>Pandas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6700B98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>
        <w:rPr>
          <w:rFonts w:ascii="Times New Roman" w:hAnsi="Times New Roman"/>
          <w:bCs/>
          <w:sz w:val="20"/>
          <w:szCs w:val="20"/>
        </w:rPr>
        <w:t>Seaborn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21DAF2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67A611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68E792A7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16F2067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5DEE7EA9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217DF02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77733BC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1AC8DD7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26E5037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3AC288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Cs/>
          <w:sz w:val="20"/>
          <w:szCs w:val="20"/>
        </w:rPr>
        <w:t>Типы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ошибок</w:t>
      </w:r>
      <w:r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53FD7C6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Метрики качества модели: Precision, </w:t>
      </w:r>
      <w:proofErr w:type="spellStart"/>
      <w:r>
        <w:rPr>
          <w:rFonts w:ascii="Times New Roman" w:hAnsi="Times New Roman"/>
          <w:bCs/>
          <w:sz w:val="20"/>
          <w:szCs w:val="20"/>
        </w:rPr>
        <w:t>Recall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>
        <w:rPr>
          <w:rFonts w:ascii="Times New Roman" w:hAnsi="Times New Roman"/>
          <w:bCs/>
          <w:sz w:val="20"/>
          <w:szCs w:val="20"/>
        </w:rPr>
        <w:t>score</w:t>
      </w:r>
      <w:proofErr w:type="spellEnd"/>
      <w:r>
        <w:rPr>
          <w:rFonts w:ascii="Times New Roman" w:hAnsi="Times New Roman"/>
          <w:bCs/>
          <w:sz w:val="20"/>
          <w:szCs w:val="20"/>
        </w:rPr>
        <w:t>.</w:t>
      </w:r>
    </w:p>
    <w:p w14:paraId="3E99C2C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2BD1F3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30768F7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4F69F9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2F94C13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78C469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21FD8DB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1732F94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1992EB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3471744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7F85D24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4BE1DB5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32A987A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Сверточные нейронные сети. </w:t>
      </w:r>
    </w:p>
    <w:p w14:paraId="2CC6F29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полносвязный слой. </w:t>
      </w:r>
    </w:p>
    <w:p w14:paraId="675505D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43CDB61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 xml:space="preserve">Задачи распознавания образов. </w:t>
      </w:r>
    </w:p>
    <w:p w14:paraId="45CE5D0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18D4A26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13CA8C4C" w14:textId="77777777" w:rsidR="00B62339" w:rsidRDefault="00B62339" w:rsidP="00B623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6535E20B" w14:textId="46F20CA2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6535E214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7B175A24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49EA0D51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330DA82E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47068DC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F" w14:textId="7889F430" w:rsidR="00F22904" w:rsidRPr="002D2BE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367B37"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4FC2ACBC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A6989ED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DDD3CF0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6535E223" w14:textId="453CFCFF" w:rsidR="00F22904" w:rsidRDefault="00F22904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3F482" w14:textId="77777777" w:rsidR="00A672F3" w:rsidRDefault="00A672F3" w:rsidP="00EE3C25">
      <w:pPr>
        <w:spacing w:after="0" w:line="240" w:lineRule="auto"/>
      </w:pPr>
      <w:r>
        <w:separator/>
      </w:r>
    </w:p>
  </w:endnote>
  <w:endnote w:type="continuationSeparator" w:id="0">
    <w:p w14:paraId="21610491" w14:textId="77777777" w:rsidR="00A672F3" w:rsidRDefault="00A672F3" w:rsidP="00EE3C25">
      <w:pPr>
        <w:spacing w:after="0" w:line="240" w:lineRule="auto"/>
      </w:pPr>
      <w:r>
        <w:continuationSeparator/>
      </w:r>
    </w:p>
  </w:endnote>
  <w:endnote w:type="continuationNotice" w:id="1">
    <w:p w14:paraId="68167527" w14:textId="77777777" w:rsidR="00A672F3" w:rsidRDefault="00A672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05A29" w14:textId="77777777" w:rsidR="00A672F3" w:rsidRDefault="00A672F3" w:rsidP="00EE3C25">
      <w:pPr>
        <w:spacing w:after="0" w:line="240" w:lineRule="auto"/>
      </w:pPr>
      <w:r>
        <w:separator/>
      </w:r>
    </w:p>
  </w:footnote>
  <w:footnote w:type="continuationSeparator" w:id="0">
    <w:p w14:paraId="5EEC6A59" w14:textId="77777777" w:rsidR="00A672F3" w:rsidRDefault="00A672F3" w:rsidP="00EE3C25">
      <w:pPr>
        <w:spacing w:after="0" w:line="240" w:lineRule="auto"/>
      </w:pPr>
      <w:r>
        <w:continuationSeparator/>
      </w:r>
    </w:p>
  </w:footnote>
  <w:footnote w:type="continuationNotice" w:id="1">
    <w:p w14:paraId="7E7B54F2" w14:textId="77777777" w:rsidR="00A672F3" w:rsidRDefault="00A672F3">
      <w:pPr>
        <w:spacing w:after="0" w:line="240" w:lineRule="auto"/>
      </w:pPr>
    </w:p>
  </w:footnote>
  <w:footnote w:id="2">
    <w:p w14:paraId="6535E27D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8" w15:restartNumberingAfterBreak="0">
    <w:nsid w:val="543E1E2A"/>
    <w:multiLevelType w:val="hybridMultilevel"/>
    <w:tmpl w:val="BF0A5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7"/>
  </w:num>
  <w:num w:numId="3">
    <w:abstractNumId w:val="22"/>
  </w:num>
  <w:num w:numId="4">
    <w:abstractNumId w:val="9"/>
  </w:num>
  <w:num w:numId="5">
    <w:abstractNumId w:val="16"/>
  </w:num>
  <w:num w:numId="6">
    <w:abstractNumId w:val="8"/>
  </w:num>
  <w:num w:numId="7">
    <w:abstractNumId w:val="21"/>
  </w:num>
  <w:num w:numId="8">
    <w:abstractNumId w:val="2"/>
  </w:num>
  <w:num w:numId="9">
    <w:abstractNumId w:val="13"/>
  </w:num>
  <w:num w:numId="10">
    <w:abstractNumId w:val="24"/>
  </w:num>
  <w:num w:numId="11">
    <w:abstractNumId w:val="11"/>
  </w:num>
  <w:num w:numId="12">
    <w:abstractNumId w:val="20"/>
  </w:num>
  <w:num w:numId="13">
    <w:abstractNumId w:val="7"/>
  </w:num>
  <w:num w:numId="14">
    <w:abstractNumId w:val="5"/>
  </w:num>
  <w:num w:numId="15">
    <w:abstractNumId w:val="10"/>
  </w:num>
  <w:num w:numId="16">
    <w:abstractNumId w:val="23"/>
  </w:num>
  <w:num w:numId="17">
    <w:abstractNumId w:val="3"/>
  </w:num>
  <w:num w:numId="18">
    <w:abstractNumId w:val="4"/>
  </w:num>
  <w:num w:numId="19">
    <w:abstractNumId w:val="15"/>
  </w:num>
  <w:num w:numId="20">
    <w:abstractNumId w:val="14"/>
  </w:num>
  <w:num w:numId="21">
    <w:abstractNumId w:val="12"/>
  </w:num>
  <w:num w:numId="22">
    <w:abstractNumId w:val="19"/>
  </w:num>
  <w:num w:numId="23">
    <w:abstractNumId w:val="6"/>
  </w:num>
  <w:num w:numId="24">
    <w:abstractNumId w:val="1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15FD3"/>
    <w:rsid w:val="00026163"/>
    <w:rsid w:val="000301D6"/>
    <w:rsid w:val="000327BD"/>
    <w:rsid w:val="00036BB0"/>
    <w:rsid w:val="00044009"/>
    <w:rsid w:val="00050AE8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1157"/>
    <w:rsid w:val="000A5D2F"/>
    <w:rsid w:val="000A6B5A"/>
    <w:rsid w:val="000B1C71"/>
    <w:rsid w:val="000C0257"/>
    <w:rsid w:val="000D2AF6"/>
    <w:rsid w:val="000D3EA2"/>
    <w:rsid w:val="000D525F"/>
    <w:rsid w:val="000E25FB"/>
    <w:rsid w:val="000E6783"/>
    <w:rsid w:val="000E75A1"/>
    <w:rsid w:val="000F0677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0AE1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08AA"/>
    <w:rsid w:val="00232383"/>
    <w:rsid w:val="0023693F"/>
    <w:rsid w:val="002377E2"/>
    <w:rsid w:val="0024041C"/>
    <w:rsid w:val="002429A4"/>
    <w:rsid w:val="00244FCB"/>
    <w:rsid w:val="002474F3"/>
    <w:rsid w:val="00247500"/>
    <w:rsid w:val="00255D43"/>
    <w:rsid w:val="00257136"/>
    <w:rsid w:val="002578BA"/>
    <w:rsid w:val="0026352D"/>
    <w:rsid w:val="002651B1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D3ED5"/>
    <w:rsid w:val="002F1088"/>
    <w:rsid w:val="002F7753"/>
    <w:rsid w:val="00301722"/>
    <w:rsid w:val="00303D03"/>
    <w:rsid w:val="00306FC3"/>
    <w:rsid w:val="00307025"/>
    <w:rsid w:val="00313FF1"/>
    <w:rsid w:val="003265C2"/>
    <w:rsid w:val="0033027E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5408"/>
    <w:rsid w:val="003F12CA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072D"/>
    <w:rsid w:val="004D25CF"/>
    <w:rsid w:val="004D2FD4"/>
    <w:rsid w:val="004D3012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302E5"/>
    <w:rsid w:val="0053335C"/>
    <w:rsid w:val="00544B2D"/>
    <w:rsid w:val="00556FA4"/>
    <w:rsid w:val="00560597"/>
    <w:rsid w:val="00561A80"/>
    <w:rsid w:val="00566887"/>
    <w:rsid w:val="00566C06"/>
    <w:rsid w:val="00567DFC"/>
    <w:rsid w:val="00580FBA"/>
    <w:rsid w:val="00595E13"/>
    <w:rsid w:val="005970E4"/>
    <w:rsid w:val="005A5624"/>
    <w:rsid w:val="005A5D95"/>
    <w:rsid w:val="005B2CE6"/>
    <w:rsid w:val="005B2E48"/>
    <w:rsid w:val="005C0209"/>
    <w:rsid w:val="005C143D"/>
    <w:rsid w:val="005D684E"/>
    <w:rsid w:val="005E4D6B"/>
    <w:rsid w:val="005E6CF1"/>
    <w:rsid w:val="005E785D"/>
    <w:rsid w:val="005F17C8"/>
    <w:rsid w:val="005F2A8E"/>
    <w:rsid w:val="005F526B"/>
    <w:rsid w:val="005F58CA"/>
    <w:rsid w:val="0060281C"/>
    <w:rsid w:val="0060327D"/>
    <w:rsid w:val="00605416"/>
    <w:rsid w:val="0061764B"/>
    <w:rsid w:val="00632314"/>
    <w:rsid w:val="00635D79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383"/>
    <w:rsid w:val="0066249A"/>
    <w:rsid w:val="006651E9"/>
    <w:rsid w:val="00676C18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C49A1"/>
    <w:rsid w:val="006D31B0"/>
    <w:rsid w:val="006E7601"/>
    <w:rsid w:val="006F60A2"/>
    <w:rsid w:val="00700A04"/>
    <w:rsid w:val="00706E78"/>
    <w:rsid w:val="00707255"/>
    <w:rsid w:val="00707A71"/>
    <w:rsid w:val="00715F1D"/>
    <w:rsid w:val="007169A9"/>
    <w:rsid w:val="00717AE0"/>
    <w:rsid w:val="007340D3"/>
    <w:rsid w:val="00734914"/>
    <w:rsid w:val="00736459"/>
    <w:rsid w:val="007419C7"/>
    <w:rsid w:val="00742D94"/>
    <w:rsid w:val="00755D9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1A27"/>
    <w:rsid w:val="007E1EF6"/>
    <w:rsid w:val="007E4E18"/>
    <w:rsid w:val="007F5768"/>
    <w:rsid w:val="007F7B6B"/>
    <w:rsid w:val="0080343E"/>
    <w:rsid w:val="00812850"/>
    <w:rsid w:val="0081717D"/>
    <w:rsid w:val="008307BB"/>
    <w:rsid w:val="0083657B"/>
    <w:rsid w:val="00847A7D"/>
    <w:rsid w:val="008516B9"/>
    <w:rsid w:val="00853EC4"/>
    <w:rsid w:val="00854D07"/>
    <w:rsid w:val="00863198"/>
    <w:rsid w:val="00875903"/>
    <w:rsid w:val="008771F4"/>
    <w:rsid w:val="0088205E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2D35"/>
    <w:rsid w:val="00914AAB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66B89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005FD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672F3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6E68"/>
    <w:rsid w:val="00BC0C33"/>
    <w:rsid w:val="00BC0ECE"/>
    <w:rsid w:val="00BC3400"/>
    <w:rsid w:val="00BC39C2"/>
    <w:rsid w:val="00BE03A8"/>
    <w:rsid w:val="00BE6FCB"/>
    <w:rsid w:val="00BE767D"/>
    <w:rsid w:val="00BE7E60"/>
    <w:rsid w:val="00BF2027"/>
    <w:rsid w:val="00BF2522"/>
    <w:rsid w:val="00BF4366"/>
    <w:rsid w:val="00C056EB"/>
    <w:rsid w:val="00C114D6"/>
    <w:rsid w:val="00C156BC"/>
    <w:rsid w:val="00C25B60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45409"/>
    <w:rsid w:val="00D54EAB"/>
    <w:rsid w:val="00D54F2E"/>
    <w:rsid w:val="00D61D30"/>
    <w:rsid w:val="00D739D8"/>
    <w:rsid w:val="00D90422"/>
    <w:rsid w:val="00D933E7"/>
    <w:rsid w:val="00DA19F6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DF6935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1536"/>
    <w:rsid w:val="00F052A9"/>
    <w:rsid w:val="00F05D48"/>
    <w:rsid w:val="00F12D05"/>
    <w:rsid w:val="00F12E53"/>
    <w:rsid w:val="00F15A8B"/>
    <w:rsid w:val="00F16400"/>
    <w:rsid w:val="00F22904"/>
    <w:rsid w:val="00F23E06"/>
    <w:rsid w:val="00F33745"/>
    <w:rsid w:val="00F353B1"/>
    <w:rsid w:val="00F3572F"/>
    <w:rsid w:val="00F4254F"/>
    <w:rsid w:val="00F43991"/>
    <w:rsid w:val="00F460A1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B6084"/>
    <w:rsid w:val="00FD0F65"/>
    <w:rsid w:val="00FD1F22"/>
    <w:rsid w:val="00FD7659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95E13"/>
  </w:style>
  <w:style w:type="paragraph" w:styleId="af1">
    <w:name w:val="footer"/>
    <w:basedOn w:val="a"/>
    <w:link w:val="af2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Unresolved Mention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locked/>
    <w:rsid w:val="000F0677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andas.pydata.org/docs/reference/api/pandas.DataFrame.isin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398CC2-DD51-4CDB-804E-42109C69F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17</Pages>
  <Words>3632</Words>
  <Characters>20707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</cp:revision>
  <cp:lastPrinted>2021-02-16T04:52:00Z</cp:lastPrinted>
  <dcterms:created xsi:type="dcterms:W3CDTF">2026-05-28T11:31:00Z</dcterms:created>
  <dcterms:modified xsi:type="dcterms:W3CDTF">2026-09-04T12:40:00Z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